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/>
        <w:pBdr/>
        <w:shd w:val="clear" w:fill="auto"/>
        <w:spacing w:lineRule="auto" w:line="360" w:before="82" w:after="198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X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360" w:before="82" w:after="198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360" w:before="280" w:after="0"/>
        <w:ind w:left="11" w:right="85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XVI EDITAL CEARÁ </w:t>
      </w:r>
      <w:r>
        <w:rPr>
          <w:rFonts w:eastAsia="Calibri" w:cs="Calibri" w:ascii="Calibri" w:hAnsi="Calibri"/>
          <w:b/>
          <w:sz w:val="22"/>
          <w:szCs w:val="22"/>
        </w:rPr>
        <w:t xml:space="preserve">CICLO NATALINO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– 201</w:t>
      </w:r>
      <w:r>
        <w:rPr>
          <w:rFonts w:eastAsia="Calibri" w:cs="Calibri" w:ascii="Calibri" w:hAnsi="Calibri"/>
          <w:b/>
          <w:sz w:val="22"/>
          <w:szCs w:val="22"/>
        </w:rPr>
        <w:t>9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360" w:before="280" w:after="0"/>
        <w:ind w:left="11" w:right="85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360" w:before="280" w:after="198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OFÍCIO PARA ABERTURA DE PROCESSO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Ilmo Sr.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Fabiano dos Santos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Secretário da Cultura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Nesta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     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Prezado Secretário,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Cumprimento-o cordialmente e,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na oportunidade encaminho documentação original comprobatória devidamente assinada, de acordo com a inscrição (nº on do Mapa), em atendimento ao item (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nº do item do Edital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) do (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identificar o Edital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) cujo resultado foi divulgado por esta Secretaria em (data de divulgação do resultado).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720" w:leader="none"/>
        </w:tabs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>No ensejo, renovo votos de estima e elevada consideração.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720" w:leader="none"/>
        </w:tabs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720" w:leader="none"/>
        </w:tabs>
        <w:spacing w:lineRule="auto" w:line="360" w:before="0" w:after="0"/>
        <w:ind w:left="0" w:right="0" w:hanging="0"/>
        <w:jc w:val="both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>Atenciosamente,</w:t>
      </w:r>
    </w:p>
    <w:p>
      <w:pPr>
        <w:pStyle w:val="Normal"/>
        <w:widowControl w:val="false"/>
        <w:pBdr/>
        <w:shd w:val="clear" w:fill="auto"/>
        <w:tabs>
          <w:tab w:val="left" w:pos="720" w:leader="none"/>
        </w:tabs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</w:r>
    </w:p>
    <w:p>
      <w:pPr>
        <w:pStyle w:val="Normal"/>
        <w:widowControl w:val="false"/>
        <w:pBdr/>
        <w:shd w:val="clear" w:fill="auto"/>
        <w:tabs>
          <w:tab w:val="left" w:pos="720" w:leader="none"/>
        </w:tabs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>Data: _____ de __________________de 2019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360" w:before="82" w:after="198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widowControl/>
        <w:pBdr/>
        <w:shd w:val="clear" w:fill="auto"/>
        <w:spacing w:lineRule="auto" w:line="360" w:before="82" w:after="198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360" w:before="82" w:after="198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PROPONENTE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995" w:top="2554" w:footer="759" w:bottom="161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</w:r>
  </w:p>
  <w:p>
    <w:pPr>
      <w:pStyle w:val="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/>
      <w:pBdr/>
      <w:shd w:val="clear" w:fill="auto"/>
      <w:spacing w:lineRule="auto" w:line="276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highlight w:val="white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highlight w:val="white"/>
        <w:u w:val="none"/>
        <w:vertAlign w:val="baselin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1047750</wp:posOffset>
          </wp:positionH>
          <wp:positionV relativeFrom="paragraph">
            <wp:posOffset>-809625</wp:posOffset>
          </wp:positionV>
          <wp:extent cx="3900170" cy="72771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00170" cy="72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LibreOffice/6.1.6.3$Windows_X86_64 LibreOffice_project/5896ab1714085361c45cf540f76f60673dd96a72</Application>
  <Pages>2</Pages>
  <Words>87</Words>
  <Characters>570</Characters>
  <CharactersWithSpaces>659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2019-08-14T10:54:35Z</dcterms:modified>
  <cp:revision>3</cp:revision>
  <dc:subject/>
  <dc:title/>
</cp:coreProperties>
</file>