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PRODUÇÕES (LEI PAULO GUSTAVO)</w:t>
      </w:r>
    </w:p>
    <w:p w:rsidR="00000000" w:rsidDel="00000000" w:rsidP="00000000" w:rsidRDefault="00000000" w:rsidRPr="00000000" w14:paraId="00000002">
      <w:pPr>
        <w:widowControl w:val="1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17 -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DECLARAÇÃO DE PERTENCIMENTO ÉTNICO DE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AGENTE CULTURAL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E/OU DIRETOR(A/E)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INDÍGENA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para fins de inscrição no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EDITAL DE APOIO AO AUDIOVISUAL CEARENSE - PRODUÇÕES (LEI PAULO GUSTAVO)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que eu, ___________________________________________________________, portador(a/e) do RG nº  __________________________ CPF nº_________________________, sou indígena pertencente à comunidade ________________________, nascido(a/e)  em  ___/____/____, no Município de _______________________ , UF______ e residente no endereço _________________________________________________,Nº_____,Complemento____________________________________________,Bairro________________________________________________________________,Município_______________________,UF______.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 assim, devidamente reconhecido (a/e)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por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 03 (três) lideranças ou associação indígena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da aldeia da etnia da qual declaro pertencer,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abaixo-assinadas, estou também ciente de que prestar declaração falsa caracteriza crime previsto no art. 299 do Código Penal Brasileiro por falsidade ideológica e ficarei sujeito (a/e)  às sanções prescritas no Código Penal e às demais medidas legais aplicáveis. 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______________________, _____ de _______________ de _________. 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Cidade, dia, mês e ano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Assinatura da pessoa indígena</w:t>
      </w:r>
      <w:r w:rsidDel="00000000" w:rsidR="00000000" w:rsidRPr="00000000">
        <w:rPr>
          <w:rFonts w:ascii="Calibri" w:cs="Calibri" w:eastAsia="Calibri" w:hAnsi="Calibri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right="-238.70078740157425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right="-238.70078740157425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D">
      <w:pPr>
        <w:spacing w:line="240" w:lineRule="auto"/>
        <w:ind w:left="144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da liderança 1:</w:t>
      </w:r>
    </w:p>
    <w:p w:rsidR="00000000" w:rsidDel="00000000" w:rsidP="00000000" w:rsidRDefault="00000000" w:rsidRPr="00000000" w14:paraId="0000000E">
      <w:pPr>
        <w:spacing w:line="240" w:lineRule="auto"/>
        <w:ind w:left="144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CPF:</w:t>
        <w:tab/>
        <w:t xml:space="preserve">________________________________________ 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right="-238.70078740157425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right="-238.70078740157425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right="-238.70078740157425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3">
      <w:pPr>
        <w:spacing w:line="240" w:lineRule="auto"/>
        <w:ind w:left="144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da liderança 2:</w:t>
      </w:r>
    </w:p>
    <w:p w:rsidR="00000000" w:rsidDel="00000000" w:rsidP="00000000" w:rsidRDefault="00000000" w:rsidRPr="00000000" w14:paraId="00000014">
      <w:pPr>
        <w:spacing w:line="240" w:lineRule="auto"/>
        <w:ind w:left="144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CPF:</w:t>
        <w:tab/>
        <w:t xml:space="preserve">________________________________________ </w:t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right="-238.70078740157425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right="-238.70078740157425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8">
      <w:pPr>
        <w:spacing w:line="240" w:lineRule="auto"/>
        <w:ind w:left="144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da liderança 3:</w:t>
      </w:r>
    </w:p>
    <w:p w:rsidR="00000000" w:rsidDel="00000000" w:rsidP="00000000" w:rsidRDefault="00000000" w:rsidRPr="00000000" w14:paraId="00000019">
      <w:pPr>
        <w:spacing w:line="240" w:lineRule="auto"/>
        <w:ind w:left="144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CPF:</w:t>
        <w:tab/>
        <w:t xml:space="preserve">________________________________________ </w:t>
      </w:r>
    </w:p>
    <w:p w:rsidR="00000000" w:rsidDel="00000000" w:rsidP="00000000" w:rsidRDefault="00000000" w:rsidRPr="00000000" w14:paraId="0000001A">
      <w:pPr>
        <w:spacing w:line="240" w:lineRule="auto"/>
        <w:ind w:left="1440" w:firstLine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widowControl w:val="1"/>
      <w:tabs>
        <w:tab w:val="center" w:leader="none" w:pos="4252"/>
        <w:tab w:val="right" w:leader="none" w:pos="8504"/>
      </w:tabs>
      <w:spacing w:line="240" w:lineRule="auto"/>
      <w:ind w:left="-1701" w:firstLine="0"/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C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widowControl w:val="1"/>
      <w:ind w:hanging="15"/>
      <w:rPr/>
    </w:pPr>
    <w:r w:rsidDel="00000000" w:rsidR="00000000" w:rsidRPr="00000000">
      <w:rPr>
        <w:highlight w:val="white"/>
      </w:rPr>
      <w:drawing>
        <wp:inline distB="114300" distT="114300" distL="114300" distR="114300">
          <wp:extent cx="5731200" cy="6477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eTan7ULHkWTn8MIRUnOxnotFjg==">CgMxLjA4AHIhMXRWMDRyeEpSWVlQTjZUQ1FfNHZ3R2s5ejVGRUZ4elZS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