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13º EDITAL CEARÁ DAS ARTES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24 – Modelo de Declaração de Pertencimento Étnico de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13º Edital Ceará das 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tvXmLzzDzbwlpMEQoZWx5uKH/w==">AMUW2mUa7gQSeVjuHQFXmoXaoTA9EWl+QfenvwpTo2H1CpDXprDdCZZqcOOkJce+ONt/tgDQL3H3Nce4xNRGo0KdAevoC+fSnjoSbhTJrtR8oIdoVDb0Et2FZO3ZoGFadk81vqS9AO+doRLzVdxw3nWUWHi5ix1UgRSVeYHd5zERnk0dT/lByCQ=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