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00" w:before="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9qxrgub7cg38" w:id="0"/>
      <w:bookmarkEnd w:id="0"/>
      <w:r w:rsidDel="00000000" w:rsidR="00000000" w:rsidRPr="00000000">
        <w:rPr>
          <w:rFonts w:ascii="Calibri" w:cs="Calibri" w:eastAsia="Calibri" w:hAnsi="Calibri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18 - CARTA DE RESPONSABILIDADE E ANUÊNCIA DO GRUPO/COLETIVO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pessoa física responsável por grupo ou coletivo cultural)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para os devidos fins que eu _________________ (nome completo), RG ____________________, CPF _______________-___, (estado civil) _______________, nacionalidade_______________, residente e domiciliado na Rua ______________________nº___, no município de _________________: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Sou responsável pelo ___________________(nome do grupo ou coletivo cultural), conforme informações apresentadas na ficha de inscrição;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Possuo anuência dos demais membros do ____________ (grupo ou coletivo cultural) para ser o único responsável por responder pelo projeto ____________________, conforme assinaturas que seguem.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Todos que subscrevem declaram cientes através deste documento que a falsidade desta declaração configura crime previsto no Código Penal Brasileiro, passível de apuração na forma da Lei, bem como pode ser enquadrada como litigância de Má-Fé.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 de _______ de 2022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(responsável)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ind w:left="-708.66141732283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Anuentes: (todos os participantes do grupo ou coletivo cultural devem assinar)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1: Nome / CPF / Assinatura ___________________________________________</w:t>
      </w:r>
    </w:p>
    <w:p w:rsidR="00000000" w:rsidDel="00000000" w:rsidP="00000000" w:rsidRDefault="00000000" w:rsidRPr="00000000" w14:paraId="00000014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2: Nome / CPF / Assinatura ___________________________________________</w:t>
      </w:r>
    </w:p>
    <w:p w:rsidR="00000000" w:rsidDel="00000000" w:rsidP="00000000" w:rsidRDefault="00000000" w:rsidRPr="00000000" w14:paraId="00000015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3: Nome / CPF / Assinatura ___________________________________________</w:t>
      </w:r>
    </w:p>
    <w:p w:rsidR="00000000" w:rsidDel="00000000" w:rsidP="00000000" w:rsidRDefault="00000000" w:rsidRPr="00000000" w14:paraId="00000016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4: Nome / CPF / Assinatura ___________________________________________</w:t>
      </w:r>
    </w:p>
    <w:p w:rsidR="00000000" w:rsidDel="00000000" w:rsidP="00000000" w:rsidRDefault="00000000" w:rsidRPr="00000000" w14:paraId="00000017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5: Nome / CPF / Assinatura ___________________________________________</w:t>
      </w:r>
    </w:p>
    <w:p w:rsidR="00000000" w:rsidDel="00000000" w:rsidP="00000000" w:rsidRDefault="00000000" w:rsidRPr="00000000" w14:paraId="00000018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6: Nome / CPF / Assinatura ___________________________________________</w:t>
      </w:r>
    </w:p>
    <w:p w:rsidR="00000000" w:rsidDel="00000000" w:rsidP="00000000" w:rsidRDefault="00000000" w:rsidRPr="00000000" w14:paraId="00000019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7: Nome / CPF / Assinatura ___________________________________________</w:t>
      </w:r>
    </w:p>
    <w:p w:rsidR="00000000" w:rsidDel="00000000" w:rsidP="00000000" w:rsidRDefault="00000000" w:rsidRPr="00000000" w14:paraId="0000001A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8: Nome / CPF / Assinatura ___________________________________________</w:t>
      </w:r>
    </w:p>
    <w:p w:rsidR="00000000" w:rsidDel="00000000" w:rsidP="00000000" w:rsidRDefault="00000000" w:rsidRPr="00000000" w14:paraId="0000001B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9: Nome / CPF / Assinatura ___________________________________________</w:t>
      </w:r>
    </w:p>
    <w:p w:rsidR="00000000" w:rsidDel="00000000" w:rsidP="00000000" w:rsidRDefault="00000000" w:rsidRPr="00000000" w14:paraId="0000001C">
      <w:pPr>
        <w:spacing w:after="200" w:line="360" w:lineRule="auto"/>
        <w:ind w:left="-708.661417322834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10: Nome / CPF / Assinatura 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2267.716535433071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0"/>
      <w:spacing w:line="14.399999999999999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-111451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-111451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bC/VFD02GbJWxpQou6APf0QmBA==">CgMxLjAyDmguOXF4cmd1YjdjZzM4OAByITE4WjI4MnBSOFBxa2xoa3lRRXo3NDZka2VEMmdYeVFOdA==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