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MODELO DE DECLARAÇÃO DE IDENTIDADE DE GÊNERO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XVII EDITAL CEARÁ CICLO CARNAVALESCO – 2024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(NOME SOCIAL)______________________________________________________________, cujo nome de registro civil é (nome de registro)_______________________________________________, RG nº________________________________, CPF nº _____________________________, residente e com domicilio_____________________________________________________________________.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