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EDITAL TESOUROS VIVOS DA CULTURA</w:t>
      </w:r>
    </w:p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DO ESTADO DO CEARÁ - 2024</w:t>
      </w:r>
    </w:p>
    <w:p>
      <w:pPr>
        <w:pStyle w:val="Normal1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V - DECLARAÇÃO DE RESIDÊNCIA</w:t>
      </w:r>
    </w:p>
    <w:p>
      <w:pPr>
        <w:pStyle w:val="Normal1"/>
        <w:widowControl/>
        <w:tabs>
          <w:tab w:val="clear" w:pos="720"/>
          <w:tab w:val="left" w:pos="9169" w:leader="none"/>
        </w:tabs>
        <w:spacing w:lineRule="auto" w:line="276"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(Caso o candidato pessoa natural ou o representante de grupo/coletividade não possua comprovante de residência em seu nome)</w:t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Eu,__________________________________________________________________,  portador(a) do CPF nº ____________________________, e da Carteira de Identidade nº __________________________, órgão expedidor __________________________, expedida em ____/____/______, DECLARO, a pedido do(a) candidato(a) e para fins de comprovação de residência junto à Secretaria da Cultura do Estado do Ceará  – SECULT, que o (a) Sr(a) ____________________________________________________ reside no endereço _____________________________________________________________________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____________________________________. Por ser verdade, apresento e assino o presente documento, declarando estar ciente de que responderei em caso de falsidade das informações aqui prestadas.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_________________, ______ de __________________ de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Assinatura ou impressão digital do(a) declarante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OBS.1: Anexar comprovante de residência em nome do declarante.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OBS.2.: Anexar RG do declarante.</w:t>
      </w:r>
    </w:p>
    <w:sectPr>
      <w:headerReference w:type="default" r:id="rId2"/>
      <w:footerReference w:type="default" r:id="rId3"/>
      <w:type w:val="nextPage"/>
      <w:pgSz w:w="11906" w:h="16838"/>
      <w:pgMar w:left="1134" w:right="1441" w:gutter="0" w:header="0" w:top="2520" w:footer="360" w:bottom="92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720"/>
      <w:rPr>
        <w:position w:val="0"/>
        <w:sz w:val="24"/>
        <w:sz w:val="24"/>
        <w:szCs w:val="24"/>
        <w:vertAlign w:val="baseline"/>
      </w:rPr>
    </w:pPr>
    <w:r>
      <w:rPr>
        <w:position w:val="0"/>
        <w:sz w:val="24"/>
        <w:sz w:val="24"/>
        <w:szCs w:val="24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-752475</wp:posOffset>
          </wp:positionH>
          <wp:positionV relativeFrom="paragraph">
            <wp:posOffset>495300</wp:posOffset>
          </wp:positionV>
          <wp:extent cx="8753475" cy="35814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4"/>
                  <a:stretch>
                    <a:fillRect/>
                  </a:stretch>
                </pic:blipFill>
                <pic:spPr bwMode="auto">
                  <a:xfrm>
                    <a:off x="0" y="0"/>
                    <a:ext cx="8753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widowControl/>
      <w:spacing w:lineRule="auto" w:line="276" w:before="200" w:after="0"/>
      <w:ind w:left="141" w:right="-301" w:hanging="0"/>
      <w:jc w:val="center"/>
      <w:rPr>
        <w:rFonts w:ascii="Calibri" w:hAnsi="Calibri" w:eastAsia="Calibri" w:cs="Calibri"/>
        <w:sz w:val="20"/>
        <w:szCs w:val="20"/>
      </w:rPr>
    </w:pPr>
    <w:r>
      <w:rPr/>
      <w:drawing>
        <wp:inline distT="0" distB="0" distL="0" distR="0">
          <wp:extent cx="1866900" cy="6731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88" w:before="0" w:after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r>
    <w:bookmarkStart w:id="0" w:name="_heading=h.gjdgxs"/>
    <w:bookmarkStart w:id="1" w:name="_heading=h.gjdgxs"/>
    <w:bookmarkEnd w:id="1"/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M9HWdDxA+AunjO3w9DVrgXjP4g==">CgMxLjAyCGguZ2pkZ3hzOAByITFMQUV2Ykh5UHoxMUl2YU5La2dFb25xTWQwUnM1NFdiRA==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1</Pages>
  <Words>136</Words>
  <Characters>1082</Characters>
  <CharactersWithSpaces>1216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2024-05-29T10:15:14Z</dcterms:modified>
  <cp:revision>1</cp:revision>
  <dc:subject/>
  <dc:title/>
</cp:coreProperties>
</file>