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CULTURA INFÂNCIA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100.8661417322844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4 -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Eu,______________________________________, portador do CPF Nº: ________________________, nascido/a/e  em ___________________, no município de _______________________, UF _____, e residente no endereço 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