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E ARTE LGBTI+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8 - 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1354076074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757829747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89935716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393442413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605713270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268079921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208029448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762333303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-609846680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375271423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-208677985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2125938627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9436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