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PRÊMIO TRAJETÓRIAS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Eu,______________________________________, portador do CPF Nº: ________________________, nascido/a/e  em ___________________,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