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ARTE DA PALAVRA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4 -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_____________________________________, portador do CPF Nº:___________________, nascido/a/e  em _________________, no município de _______________________, UF _____, e residente no endereço __________________________, nº _______, complemento ________________,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8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