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3º EDITAL DE APOIO A FESTIVAIS CULTURAIS DO CEARÁ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4 -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 ______________________________________, portador do CPF Nº:_____________________, nascido/a/e  em _________________, no município de _______________________, UF _______, e residente no endereço __________________________, nº _______, complemento ________________,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8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6119813" cy="9250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1195" r="2548" t="13744"/>
                  <a:stretch>
                    <a:fillRect/>
                  </a:stretch>
                </pic:blipFill>
                <pic:spPr>
                  <a:xfrm>
                    <a:off x="0" y="0"/>
                    <a:ext cx="6119813" cy="925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