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EDITAL DE CHAMAMENTO PÚBLICO PARA A REALIZAÇÃO DO 7º SEMINÁRIO DE FORMAÇÃO, AVALIAÇÃO E PLANEJAMENTO CICLO CEARÁ DA PAIXÃO – 2026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before="265.92010498046875" w:line="216" w:lineRule="auto"/>
      <w:ind w:left="-992.1259842519685" w:right="-40.8661417322827" w:firstLine="0"/>
      <w:jc w:val="both"/>
      <w:rPr/>
    </w:pPr>
    <w:r w:rsidDel="00000000" w:rsidR="00000000" w:rsidRPr="00000000">
      <w:rPr>
        <w:rFonts w:ascii="Kanit" w:cs="Kanit" w:eastAsia="Kanit" w:hAnsi="Kanit"/>
        <w:b w:val="1"/>
        <w:bCs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CEP: 60.030-000, Fortaleza/CE </w:t>
      <w:br w:type="textWrapping"/>
      <w:t xml:space="preserve">Fone: (85) 98115-2400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552450</wp:posOffset>
          </wp:positionV>
          <wp:extent cx="7581900" cy="5911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5911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